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021FDE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1F50AE" w:rsidRPr="00021FD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NGUYỄN BÁ HOÀNG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</w:pPr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  <w:t>Độc Lập – Tự Do – Hạnh Phúc</w:t>
            </w:r>
          </w:p>
          <w:p w:rsidR="001F50A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  <w:p w:rsidR="005C3EE7" w:rsidRPr="00021FDE" w:rsidRDefault="005C3EE7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1F50AE" w:rsidRPr="00021FDE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4566" w:rsidRDefault="009E4566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F50AE" w:rsidRPr="005C3EE7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C3EE7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MÔN: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GDQP-AN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1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0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0/1,10/5,10/7,10/12,10/13,10/15</w:t>
      </w:r>
    </w:p>
    <w:p w:rsidR="001F50AE" w:rsidRPr="005C3EE7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</w:pP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F01C0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2-2023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:rsidR="001F50AE" w:rsidRPr="00021FDE" w:rsidRDefault="00346FFD" w:rsidP="00346FFD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I.</w:t>
      </w:r>
      <w:r w:rsidR="001F50AE"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1F50AE" w:rsidRDefault="00346FFD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phối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chương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trình</w:t>
      </w:r>
      <w:r w:rsidR="001F50AE" w:rsidRPr="00021FD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93CE6" w:rsidRPr="00021FDE" w:rsidRDefault="00A93CE6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0AE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HỌC KỲ I ( Từ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tuần 1 đến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>uần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 xml:space="preserve"> 18)</w:t>
      </w:r>
    </w:p>
    <w:p w:rsidR="00A93CE6" w:rsidRPr="00021FDE" w:rsidRDefault="00A93CE6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34"/>
        <w:gridCol w:w="5039"/>
        <w:gridCol w:w="684"/>
        <w:gridCol w:w="1513"/>
        <w:gridCol w:w="2094"/>
        <w:gridCol w:w="2241"/>
      </w:tblGrid>
      <w:tr w:rsidR="00DF0F5E" w:rsidRPr="00003D1B" w:rsidTr="00DF0F5E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Số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003D1B">
              <w:rPr>
                <w:b/>
                <w:lang w:val="vi-VN" w:eastAsia="vi-VN"/>
              </w:rPr>
              <w:t>)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Pr="000456D6" w:rsidRDefault="009C2AE8" w:rsidP="00B2411E">
            <w:pPr>
              <w:jc w:val="center"/>
              <w:rPr>
                <w:b/>
                <w:lang w:val="pl-PL"/>
              </w:rPr>
            </w:pPr>
            <w:r w:rsidRPr="000456D6">
              <w:rPr>
                <w:b/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7E4514" w:rsidRDefault="009C2AE8" w:rsidP="00B2411E">
            <w:pPr>
              <w:jc w:val="center"/>
              <w:rPr>
                <w:b/>
              </w:rPr>
            </w:pPr>
            <w:r w:rsidRPr="007E4514">
              <w:rPr>
                <w:b/>
                <w:u w:val="single"/>
              </w:rPr>
              <w:t>Bài 1</w:t>
            </w:r>
            <w:r w:rsidRPr="007E4514">
              <w:rPr>
                <w:b/>
              </w:rPr>
              <w:t>:</w:t>
            </w:r>
          </w:p>
          <w:p w:rsidR="009C2AE8" w:rsidRPr="00C66C18" w:rsidRDefault="00C66C1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Lịch sử,truyền thống của lực lượng vũ trang nhân dân Việt Nam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5F6B9B" w:rsidRDefault="00C66C18" w:rsidP="00C66C18">
            <w:pPr>
              <w:jc w:val="both"/>
            </w:pPr>
            <w:r>
              <w:t>-Lịch sử,bản chất,truyền thống của QĐNDVN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Pr="009C2AE8" w:rsidRDefault="00C66C1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1,2 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A563D0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5F6B9B" w:rsidRDefault="00C66C18" w:rsidP="00B2411E">
            <w:pPr>
              <w:jc w:val="both"/>
            </w:pPr>
            <w:r>
              <w:t>-Lịch sử,bản chất,truyền thống của CANDNV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4E611F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DD3912" w:rsidRDefault="00C66C18" w:rsidP="00B2411E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C66C18">
              <w:t>Lịch sử,truyền thoongss của DQTV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both"/>
              <w:rPr>
                <w:b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Default="00672BA6" w:rsidP="009E7227">
            <w:pPr>
              <w:jc w:val="center"/>
              <w:rPr>
                <w:b/>
              </w:rPr>
            </w:pPr>
            <w:r w:rsidRPr="000D5AA3">
              <w:rPr>
                <w:b/>
                <w:u w:val="single"/>
              </w:rPr>
              <w:t>Bài 2</w:t>
            </w:r>
            <w:r w:rsidRPr="000D5AA3">
              <w:rPr>
                <w:b/>
              </w:rPr>
              <w:t>:</w:t>
            </w:r>
          </w:p>
          <w:p w:rsidR="00672BA6" w:rsidRPr="00672BA6" w:rsidRDefault="009E7227" w:rsidP="009E7227">
            <w:pPr>
              <w:rPr>
                <w:b/>
              </w:rPr>
            </w:pPr>
            <w:r>
              <w:rPr>
                <w:b/>
              </w:rPr>
              <w:t>Nội dung cơ bản một số Luật về quốc phòng ANVN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Default="009E7227" w:rsidP="00B2411E">
            <w:pPr>
              <w:jc w:val="both"/>
            </w:pPr>
            <w:r>
              <w:t>-Luật giáo dục quốc phòng và an ninh</w:t>
            </w:r>
          </w:p>
          <w:p w:rsidR="009E7227" w:rsidRPr="00C77BE3" w:rsidRDefault="009E7227" w:rsidP="00B2411E">
            <w:pPr>
              <w:jc w:val="both"/>
            </w:pPr>
            <w:r>
              <w:t>-Luật sĩ quan QĐNDVN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9E7227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</w:t>
            </w:r>
            <w:r w:rsidR="009E7227">
              <w:rPr>
                <w:b/>
                <w:lang w:eastAsia="vi-VN"/>
              </w:rPr>
              <w:t>3,4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9E7227" w:rsidRDefault="009E7227" w:rsidP="009E7227">
            <w:pPr>
              <w:jc w:val="both"/>
            </w:pPr>
            <w:r w:rsidRPr="009E7227">
              <w:t>-Luât CAND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9E7227" w:rsidRDefault="009E7227" w:rsidP="00B2411E">
            <w:pPr>
              <w:jc w:val="both"/>
            </w:pPr>
            <w:r w:rsidRPr="009E7227">
              <w:t>-Phấn đấu trở thành sĩ quan quân đội và Công an nhân dân.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672BA6">
            <w:pPr>
              <w:jc w:val="center"/>
              <w:rPr>
                <w:b/>
                <w:lang w:val="pl-PL"/>
              </w:rPr>
            </w:pPr>
          </w:p>
          <w:p w:rsidR="00424D2F" w:rsidRPr="00DD3912" w:rsidRDefault="00424D2F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Default="00424D2F" w:rsidP="00B2411E">
            <w:pPr>
              <w:jc w:val="center"/>
              <w:rPr>
                <w:b/>
                <w:u w:val="single"/>
                <w:lang w:eastAsia="vi-VN"/>
              </w:rPr>
            </w:pPr>
            <w:r w:rsidRPr="00424D2F">
              <w:rPr>
                <w:b/>
                <w:u w:val="single"/>
                <w:lang w:eastAsia="vi-VN"/>
              </w:rPr>
              <w:t>Bài 3</w:t>
            </w:r>
          </w:p>
          <w:p w:rsidR="00424D2F" w:rsidRPr="00424D2F" w:rsidRDefault="00424D2F" w:rsidP="00B2411E">
            <w:pPr>
              <w:jc w:val="center"/>
              <w:rPr>
                <w:b/>
                <w:lang w:eastAsia="vi-VN"/>
              </w:rPr>
            </w:pPr>
            <w:r w:rsidRPr="00424D2F">
              <w:rPr>
                <w:b/>
                <w:lang w:eastAsia="vi-VN"/>
              </w:rPr>
              <w:t xml:space="preserve">Ma túy </w:t>
            </w:r>
            <w:r>
              <w:rPr>
                <w:b/>
                <w:lang w:eastAsia="vi-VN"/>
              </w:rPr>
              <w:t>,</w:t>
            </w:r>
            <w:r w:rsidRPr="00424D2F">
              <w:rPr>
                <w:b/>
                <w:lang w:eastAsia="vi-VN"/>
              </w:rPr>
              <w:t>tác hại của ma túy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424D2F" w:rsidRDefault="00424D2F" w:rsidP="00B2411E">
            <w:r>
              <w:rPr>
                <w:b/>
              </w:rPr>
              <w:t>-</w:t>
            </w:r>
            <w:r w:rsidRPr="00424D2F">
              <w:t>Quy định của pháp luật về phòng chống ma túy.</w:t>
            </w:r>
          </w:p>
          <w:p w:rsidR="00424D2F" w:rsidRPr="00424D2F" w:rsidRDefault="00424D2F" w:rsidP="00B2411E">
            <w:r w:rsidRPr="00424D2F">
              <w:t>-Tác hại của ma túy.</w:t>
            </w:r>
          </w:p>
          <w:p w:rsidR="00424D2F" w:rsidRPr="00424D2F" w:rsidRDefault="00424D2F" w:rsidP="00B2411E">
            <w:r w:rsidRPr="00424D2F">
              <w:t>-Đăc điểm và dấu hiệu nhận biết người nghiện ma túy.</w:t>
            </w:r>
          </w:p>
          <w:p w:rsidR="00424D2F" w:rsidRPr="00424D2F" w:rsidRDefault="00424D2F" w:rsidP="00B2411E">
            <w:r w:rsidRPr="00424D2F">
              <w:t xml:space="preserve">-Hình thức con đường gây nghiện ma túy. </w:t>
            </w:r>
          </w:p>
          <w:p w:rsidR="00424D2F" w:rsidRPr="004F2690" w:rsidRDefault="00424D2F" w:rsidP="00B2411E">
            <w:pPr>
              <w:rPr>
                <w:b/>
              </w:rPr>
            </w:pPr>
            <w:r w:rsidRPr="00424D2F">
              <w:t>-Trách nhiệm của HS đối với việc phòng,chống Ma túy.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B2411E">
            <w:pPr>
              <w:jc w:val="center"/>
              <w:rPr>
                <w:b/>
                <w:lang w:eastAsia="vi-VN"/>
              </w:rPr>
            </w:pPr>
          </w:p>
          <w:p w:rsidR="00424D2F" w:rsidRDefault="00424D2F" w:rsidP="00B2411E">
            <w:pPr>
              <w:jc w:val="center"/>
              <w:rPr>
                <w:b/>
                <w:lang w:eastAsia="vi-VN"/>
              </w:rPr>
            </w:pPr>
          </w:p>
          <w:p w:rsidR="00424D2F" w:rsidRPr="00672BA6" w:rsidRDefault="00424D2F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424D2F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5,6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dạy, tranh ảnh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DF0F5E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 học hoặc sân GD QPAN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 xml:space="preserve">Bài </w:t>
            </w:r>
            <w:r w:rsidR="001941C6">
              <w:rPr>
                <w:b/>
                <w:u w:val="single"/>
              </w:rPr>
              <w:t>4</w:t>
            </w:r>
            <w:r w:rsidRPr="004F2690">
              <w:rPr>
                <w:b/>
              </w:rPr>
              <w:t>:</w:t>
            </w:r>
          </w:p>
          <w:p w:rsidR="00672BA6" w:rsidRPr="001941C6" w:rsidRDefault="001941C6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 chống vi phạm luật về trật tự an toàn giao thông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3005" w:rsidRDefault="00403005" w:rsidP="00403005">
            <w:pPr>
              <w:jc w:val="center"/>
              <w:rPr>
                <w:b/>
                <w:lang w:eastAsia="vi-VN"/>
              </w:rPr>
            </w:pPr>
          </w:p>
          <w:p w:rsidR="00672BA6" w:rsidRDefault="00403005" w:rsidP="0040300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</w:t>
            </w:r>
            <w:r w:rsidR="00672BA6">
              <w:rPr>
                <w:b/>
                <w:lang w:eastAsia="vi-VN"/>
              </w:rPr>
              <w:t xml:space="preserve">Tuần: </w:t>
            </w:r>
            <w:r w:rsidR="001941C6">
              <w:rPr>
                <w:b/>
                <w:lang w:eastAsia="vi-VN"/>
              </w:rPr>
              <w:t>7,8</w:t>
            </w:r>
          </w:p>
          <w:p w:rsidR="00403005" w:rsidRDefault="00403005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9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1941C6" w:rsidRDefault="001941C6" w:rsidP="00B2411E">
            <w:pPr>
              <w:jc w:val="both"/>
            </w:pPr>
            <w:r w:rsidRPr="001941C6">
              <w:t>-Nhận thức chung</w:t>
            </w:r>
          </w:p>
          <w:p w:rsidR="00403005" w:rsidRDefault="001941C6" w:rsidP="00B2411E">
            <w:pPr>
              <w:jc w:val="both"/>
            </w:pPr>
            <w:r w:rsidRPr="001941C6">
              <w:t>-Trách nhiệm của HS</w:t>
            </w:r>
          </w:p>
          <w:p w:rsidR="00403005" w:rsidRPr="00403005" w:rsidRDefault="00403005" w:rsidP="00B2411E">
            <w:pPr>
              <w:jc w:val="both"/>
              <w:rPr>
                <w:b/>
                <w:sz w:val="28"/>
                <w:szCs w:val="28"/>
              </w:rPr>
            </w:pPr>
            <w:r w:rsidRPr="00403005">
              <w:rPr>
                <w:b/>
                <w:sz w:val="28"/>
                <w:szCs w:val="28"/>
              </w:rPr>
              <w:t>- Kiểm tra giữa kỳ</w:t>
            </w:r>
            <w:r>
              <w:rPr>
                <w:b/>
                <w:sz w:val="28"/>
                <w:szCs w:val="28"/>
              </w:rPr>
              <w:t xml:space="preserve"> ( Bài 1+2+3+4)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 xml:space="preserve">Bài </w:t>
            </w:r>
            <w:r w:rsidR="00403005">
              <w:rPr>
                <w:b/>
                <w:u w:val="single"/>
              </w:rPr>
              <w:t>5</w:t>
            </w:r>
            <w:r w:rsidRPr="004F2690">
              <w:rPr>
                <w:b/>
              </w:rPr>
              <w:t>:</w:t>
            </w:r>
          </w:p>
          <w:p w:rsidR="00672BA6" w:rsidRPr="00403005" w:rsidRDefault="00403005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Bảo vệ an ninh quốc gia và bảo vệ bảo đảm trật tự,an toàn xã hội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5F6B9B" w:rsidRDefault="00403005" w:rsidP="00B2411E">
            <w:pPr>
              <w:jc w:val="both"/>
            </w:pPr>
            <w:r>
              <w:t>-Tình hình bảo vệ an ninh quốc gia và vảo vệ trận tự an toàn xã hội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403005" w:rsidRPr="00672BA6" w:rsidRDefault="00403005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40300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Tuần: </w:t>
            </w:r>
            <w:r w:rsidR="00403005">
              <w:rPr>
                <w:b/>
                <w:lang w:eastAsia="vi-VN"/>
              </w:rPr>
              <w:t>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DF0F5E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Pr="00403005" w:rsidRDefault="00403005" w:rsidP="00B2411E">
            <w:pPr>
              <w:jc w:val="both"/>
            </w:pPr>
            <w:r w:rsidRPr="00403005">
              <w:t>-Nhiệm vụ của công dân trong việc đấu tranhbaor vệ ANQG và bảo đảm trận tự an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2BA6" w:rsidRDefault="00403005" w:rsidP="00B2411E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- Trách nhiệm của Đảng,nhà nước và các LLVT trong việc bảo vệ ANQG và bảo</w:t>
            </w:r>
          </w:p>
          <w:p w:rsidR="00403005" w:rsidRPr="00DD3912" w:rsidRDefault="00403005" w:rsidP="00B2411E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Đảm trật tự an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403005" w:rsidP="00317D67">
            <w:pPr>
              <w:jc w:val="both"/>
            </w:pPr>
            <w:r>
              <w:t>-</w:t>
            </w:r>
            <w:r w:rsidR="00541841">
              <w:t xml:space="preserve">Trách nhiệm của HS trong việc phòng chống các hành vi phạm pháp luật ANQG và trật tự </w:t>
            </w:r>
            <w:r w:rsidR="00317D67">
              <w:t xml:space="preserve"> </w:t>
            </w:r>
            <w:r w:rsidR="00541841">
              <w:t xml:space="preserve"> toàn xã hội.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56D6" w:rsidRDefault="000456D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0456D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Default="00672BA6" w:rsidP="00541841">
            <w:pPr>
              <w:jc w:val="center"/>
              <w:rPr>
                <w:b/>
              </w:rPr>
            </w:pPr>
            <w:r w:rsidRPr="004163D3">
              <w:rPr>
                <w:b/>
                <w:u w:val="single"/>
              </w:rPr>
              <w:t xml:space="preserve">Bài </w:t>
            </w:r>
            <w:r w:rsidR="00541841">
              <w:rPr>
                <w:b/>
                <w:u w:val="single"/>
              </w:rPr>
              <w:t>6</w:t>
            </w:r>
            <w:r w:rsidRPr="004163D3">
              <w:rPr>
                <w:b/>
              </w:rPr>
              <w:t>:</w:t>
            </w:r>
          </w:p>
          <w:p w:rsidR="00541841" w:rsidRPr="00541841" w:rsidRDefault="00541841" w:rsidP="00541841">
            <w:pPr>
              <w:jc w:val="center"/>
              <w:rPr>
                <w:b/>
              </w:rPr>
            </w:pPr>
            <w:r>
              <w:rPr>
                <w:b/>
              </w:rPr>
              <w:t>Một số hiểu biết về an ninh mạng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</w:tcPr>
          <w:p w:rsidR="00672BA6" w:rsidRPr="00317D67" w:rsidRDefault="00317D67" w:rsidP="00B2411E">
            <w:pPr>
              <w:jc w:val="both"/>
            </w:pPr>
            <w:r w:rsidRPr="00317D67">
              <w:t>-Một số khái niệm cơ bản về mạng và an ninh mạng.</w:t>
            </w:r>
          </w:p>
          <w:p w:rsidR="00317D67" w:rsidRPr="00317D67" w:rsidRDefault="00317D67" w:rsidP="00B2411E">
            <w:pPr>
              <w:jc w:val="both"/>
            </w:pPr>
            <w:r w:rsidRPr="00317D67">
              <w:t>-Một số nội dung cơ bản của luật an ninh mạng.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541841" w:rsidRPr="00672BA6" w:rsidRDefault="00541841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541841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</w:t>
            </w:r>
            <w:r w:rsidR="00541841">
              <w:rPr>
                <w:b/>
                <w:lang w:eastAsia="vi-VN"/>
              </w:rPr>
              <w:t>2,13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Pr="00003D1B" w:rsidRDefault="00672BA6" w:rsidP="00DF0F5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</w:t>
            </w:r>
            <w:r w:rsidR="00DF0F5E">
              <w:rPr>
                <w:lang w:eastAsia="vi-VN"/>
              </w:rPr>
              <w:t>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317D67" w:rsidRDefault="00317D67" w:rsidP="00B2411E">
            <w:pPr>
              <w:jc w:val="both"/>
              <w:rPr>
                <w:lang w:eastAsia="vi-VN"/>
              </w:rPr>
            </w:pPr>
            <w:r w:rsidRPr="00317D67">
              <w:rPr>
                <w:lang w:eastAsia="vi-VN"/>
              </w:rPr>
              <w:t>-Bảo mật thông tin cá nhân trên không gian mạng.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DF0F5E" w:rsidRPr="00003D1B" w:rsidTr="00CA3460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0456D6" w:rsidRDefault="000456D6" w:rsidP="00672BA6">
            <w:pPr>
              <w:jc w:val="center"/>
              <w:rPr>
                <w:b/>
                <w:lang w:val="pl-PL"/>
              </w:rPr>
            </w:pPr>
          </w:p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Default="009C2AE8" w:rsidP="00317D67">
            <w:pPr>
              <w:rPr>
                <w:b/>
                <w:lang w:eastAsia="vi-VN"/>
              </w:rPr>
            </w:pPr>
          </w:p>
          <w:p w:rsidR="00317D67" w:rsidRPr="00A270EE" w:rsidRDefault="00317D67" w:rsidP="00B2411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7:</w:t>
            </w:r>
          </w:p>
          <w:p w:rsidR="00317D67" w:rsidRPr="00317D67" w:rsidRDefault="00317D67" w:rsidP="00317D6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Thường thức phòng tránh một số loại bom mìn đạn,vũ</w:t>
            </w:r>
            <w:r w:rsidR="001E75E3">
              <w:rPr>
                <w:b/>
                <w:lang w:eastAsia="vi-VN"/>
              </w:rPr>
              <w:t xml:space="preserve"> khí</w:t>
            </w:r>
            <w:r>
              <w:rPr>
                <w:b/>
                <w:lang w:eastAsia="vi-VN"/>
              </w:rPr>
              <w:t xml:space="preserve"> h</w:t>
            </w:r>
            <w:r w:rsidR="001E75E3">
              <w:rPr>
                <w:b/>
                <w:lang w:eastAsia="vi-VN"/>
              </w:rPr>
              <w:t>óa học,vũ khí sinh học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1E75E3">
            <w:pPr>
              <w:tabs>
                <w:tab w:val="left" w:pos="4080"/>
              </w:tabs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học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 xml:space="preserve">kì </w:t>
            </w:r>
            <w:r w:rsidR="00317D67">
              <w:rPr>
                <w:b/>
              </w:rPr>
              <w:t xml:space="preserve">15 phút (bài </w:t>
            </w:r>
            <w:r w:rsidRPr="00DD3912">
              <w:rPr>
                <w:b/>
              </w:rPr>
              <w:t xml:space="preserve"> </w:t>
            </w:r>
            <w:r w:rsidR="00317D67">
              <w:rPr>
                <w:b/>
              </w:rPr>
              <w:t>5 và 6)</w:t>
            </w:r>
            <w:r w:rsidR="001E75E3">
              <w:rPr>
                <w:b/>
              </w:rPr>
              <w:tab/>
            </w:r>
          </w:p>
          <w:p w:rsidR="001E75E3" w:rsidRDefault="001E75E3" w:rsidP="00317D67">
            <w:pPr>
              <w:jc w:val="both"/>
              <w:rPr>
                <w:b/>
              </w:rPr>
            </w:pPr>
          </w:p>
          <w:p w:rsidR="001E75E3" w:rsidRPr="000456D6" w:rsidRDefault="001E75E3" w:rsidP="001E75E3">
            <w:pPr>
              <w:tabs>
                <w:tab w:val="left" w:pos="4335"/>
              </w:tabs>
              <w:jc w:val="both"/>
            </w:pPr>
            <w:r w:rsidRPr="000456D6">
              <w:t>-Phòng tránh bom,mìn,đạn, khí hóa học  và vũ khí công nghệ  cao</w:t>
            </w:r>
          </w:p>
          <w:p w:rsidR="000456D6" w:rsidRDefault="000456D6" w:rsidP="001E75E3">
            <w:pPr>
              <w:tabs>
                <w:tab w:val="left" w:pos="4335"/>
              </w:tabs>
              <w:jc w:val="both"/>
              <w:rPr>
                <w:bCs/>
              </w:rPr>
            </w:pPr>
            <w:r>
              <w:rPr>
                <w:bCs/>
              </w:rPr>
              <w:t>- Phòng, chống thiên tai, dịch bệnh và cháy nổ.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- Thự</w:t>
            </w:r>
            <w:r>
              <w:rPr>
                <w:bCs/>
              </w:rPr>
              <w:t xml:space="preserve">c hành: 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>+ Phòng chống thiên tai</w:t>
            </w:r>
          </w:p>
          <w:p w:rsidR="000456D6" w:rsidRPr="009E033B" w:rsidRDefault="000456D6" w:rsidP="000456D6">
            <w:pPr>
              <w:spacing w:before="60" w:after="60"/>
              <w:jc w:val="both"/>
              <w:rPr>
                <w:bCs/>
              </w:rPr>
            </w:pPr>
            <w:r w:rsidRPr="009E033B">
              <w:rPr>
                <w:bCs/>
              </w:rPr>
              <w:t xml:space="preserve">+ Phòng, chống dịch bệnh. </w:t>
            </w:r>
          </w:p>
          <w:p w:rsidR="000456D6" w:rsidRPr="00DD3912" w:rsidRDefault="000456D6" w:rsidP="000456D6">
            <w:pPr>
              <w:tabs>
                <w:tab w:val="left" w:pos="4335"/>
              </w:tabs>
              <w:jc w:val="both"/>
              <w:rPr>
                <w:b/>
              </w:rPr>
            </w:pPr>
            <w:r w:rsidRPr="009E033B">
              <w:rPr>
                <w:bCs/>
              </w:rPr>
              <w:t>+ Phòng, chống cháy nổ.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Default="009C2AE8" w:rsidP="00672BA6">
            <w:pPr>
              <w:jc w:val="center"/>
              <w:rPr>
                <w:b/>
                <w:lang w:eastAsia="vi-VN"/>
              </w:rPr>
            </w:pPr>
          </w:p>
          <w:p w:rsidR="001E75E3" w:rsidRDefault="001E75E3" w:rsidP="00672BA6">
            <w:pPr>
              <w:jc w:val="center"/>
              <w:rPr>
                <w:b/>
                <w:lang w:eastAsia="vi-VN"/>
              </w:rPr>
            </w:pPr>
          </w:p>
          <w:p w:rsidR="001E75E3" w:rsidRDefault="001E75E3" w:rsidP="00672BA6">
            <w:pPr>
              <w:jc w:val="center"/>
              <w:rPr>
                <w:b/>
                <w:lang w:eastAsia="vi-VN"/>
              </w:rPr>
            </w:pPr>
          </w:p>
          <w:p w:rsidR="001E75E3" w:rsidRPr="00672BA6" w:rsidRDefault="001E75E3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1E75E3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Tuần:14,15,16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DF0F5E" w:rsidRPr="00003D1B" w:rsidTr="00DF0F5E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  <w:p w:rsidR="00DF0F5E" w:rsidRDefault="00DF0F5E" w:rsidP="00672BA6">
            <w:pPr>
              <w:jc w:val="center"/>
              <w:rPr>
                <w:b/>
                <w:lang w:val="pl-PL"/>
              </w:rPr>
            </w:pPr>
          </w:p>
          <w:p w:rsidR="00DF0F5E" w:rsidRDefault="00DF0F5E" w:rsidP="00A270EE">
            <w:pPr>
              <w:rPr>
                <w:b/>
                <w:lang w:val="pl-PL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Pr="00A270EE" w:rsidRDefault="00DF0F5E" w:rsidP="00A270E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8:</w:t>
            </w:r>
          </w:p>
          <w:p w:rsidR="00DF0F5E" w:rsidRDefault="00DF0F5E" w:rsidP="00A270EE">
            <w:pPr>
              <w:jc w:val="center"/>
              <w:rPr>
                <w:b/>
                <w:lang w:eastAsia="vi-VN"/>
              </w:rPr>
            </w:pPr>
            <w:r w:rsidRPr="00A270EE">
              <w:rPr>
                <w:b/>
                <w:bCs/>
              </w:rPr>
              <w:t>Một số nội dung Điều lệnh Quản lí bộ đội và điều lệnh Công an nhân 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1E75E3">
            <w:pPr>
              <w:tabs>
                <w:tab w:val="left" w:pos="4080"/>
              </w:tabs>
              <w:jc w:val="both"/>
              <w:rPr>
                <w:b/>
              </w:rPr>
            </w:pPr>
          </w:p>
          <w:p w:rsidR="00DF0F5E" w:rsidRDefault="00DF0F5E" w:rsidP="001E75E3">
            <w:pPr>
              <w:tabs>
                <w:tab w:val="left" w:pos="4080"/>
              </w:tabs>
              <w:jc w:val="both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>- Một số nội dung cơ bản của điều lệnh quản lí bộ đội.</w:t>
            </w:r>
          </w:p>
          <w:p w:rsidR="00DF0F5E" w:rsidRDefault="00DF0F5E" w:rsidP="001E75E3">
            <w:pPr>
              <w:tabs>
                <w:tab w:val="left" w:pos="4080"/>
              </w:tabs>
              <w:jc w:val="both"/>
              <w:rPr>
                <w:bCs/>
              </w:rPr>
            </w:pPr>
          </w:p>
          <w:p w:rsidR="00DF0F5E" w:rsidRPr="00DD3912" w:rsidRDefault="00DF0F5E" w:rsidP="001E75E3">
            <w:pPr>
              <w:tabs>
                <w:tab w:val="left" w:pos="4080"/>
              </w:tabs>
              <w:jc w:val="both"/>
              <w:rPr>
                <w:b/>
              </w:rPr>
            </w:pPr>
            <w:r>
              <w:rPr>
                <w:bCs/>
              </w:rPr>
              <w:t>-</w:t>
            </w:r>
            <w:r w:rsidRPr="00FB7C40">
              <w:rPr>
                <w:b/>
                <w:bCs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 xml:space="preserve">Kiểm tra cuối kì I - </w:t>
            </w:r>
            <w:r w:rsidRPr="00FB7C40">
              <w:rPr>
                <w:b/>
                <w:bCs/>
                <w:highlight w:val="yellow"/>
              </w:rPr>
              <w:t>Nội dung từ bài 1 đến bài 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</w:p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</w:p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Default="00DF0F5E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17,18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DF0F5E" w:rsidRPr="00003D1B" w:rsidRDefault="00DF0F5E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 giáo khoa GD QPAN 10, Kế hoạch bài dạy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DF0F5E" w:rsidRPr="00003D1B" w:rsidRDefault="00DF0F5E" w:rsidP="008745A3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 học hoặc sân GD QPAN</w:t>
            </w:r>
          </w:p>
        </w:tc>
      </w:tr>
    </w:tbl>
    <w:p w:rsidR="000456D6" w:rsidRDefault="000456D6" w:rsidP="00F03B62">
      <w:pPr>
        <w:contextualSpacing/>
        <w:jc w:val="center"/>
        <w:rPr>
          <w:b/>
        </w:rPr>
      </w:pPr>
    </w:p>
    <w:p w:rsidR="009C2AE8" w:rsidRPr="00A93CE6" w:rsidRDefault="0081556A" w:rsidP="00F03B62">
      <w:pPr>
        <w:contextualSpacing/>
        <w:jc w:val="center"/>
        <w:rPr>
          <w:b/>
          <w:sz w:val="28"/>
          <w:szCs w:val="28"/>
        </w:rPr>
      </w:pPr>
      <w:r w:rsidRPr="00A93CE6">
        <w:rPr>
          <w:b/>
          <w:sz w:val="28"/>
          <w:szCs w:val="28"/>
        </w:rPr>
        <w:t xml:space="preserve">HỌC KỲ II – </w:t>
      </w:r>
      <w:r w:rsidR="00F03B62" w:rsidRPr="00A93CE6">
        <w:rPr>
          <w:b/>
          <w:sz w:val="28"/>
          <w:szCs w:val="28"/>
        </w:rPr>
        <w:t>:</w:t>
      </w:r>
      <w:r w:rsidR="00A93CE6">
        <w:rPr>
          <w:b/>
          <w:sz w:val="28"/>
          <w:szCs w:val="28"/>
        </w:rPr>
        <w:t>(</w:t>
      </w:r>
      <w:r w:rsidR="00F03B62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Từ</w:t>
      </w:r>
      <w:r w:rsidR="001845E8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tuần 19 đến</w:t>
      </w:r>
      <w:r w:rsidR="001845E8" w:rsidRPr="00A93CE6">
        <w:rPr>
          <w:b/>
          <w:sz w:val="28"/>
          <w:szCs w:val="28"/>
        </w:rPr>
        <w:t xml:space="preserve"> </w:t>
      </w:r>
      <w:r w:rsidR="009C2AE8" w:rsidRPr="00A93CE6">
        <w:rPr>
          <w:b/>
          <w:sz w:val="28"/>
          <w:szCs w:val="28"/>
        </w:rPr>
        <w:t>tuần 35</w:t>
      </w:r>
      <w:r w:rsidR="00A93CE6">
        <w:rPr>
          <w:b/>
          <w:sz w:val="28"/>
          <w:szCs w:val="28"/>
        </w:rPr>
        <w:t xml:space="preserve"> )</w:t>
      </w:r>
    </w:p>
    <w:p w:rsidR="00A93CE6" w:rsidRPr="00003D1B" w:rsidRDefault="00A93CE6" w:rsidP="00F03B62">
      <w:pPr>
        <w:contextualSpacing/>
        <w:jc w:val="center"/>
        <w:rPr>
          <w:b/>
        </w:rPr>
      </w:pP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189"/>
        <w:gridCol w:w="5003"/>
        <w:gridCol w:w="648"/>
        <w:gridCol w:w="1732"/>
        <w:gridCol w:w="2057"/>
        <w:gridCol w:w="2201"/>
      </w:tblGrid>
      <w:tr w:rsidR="007E47D0" w:rsidRPr="00003D1B" w:rsidTr="007E47D0">
        <w:trPr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Số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tiết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Thời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điểm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Default="00223CC7" w:rsidP="00B2411E">
            <w:pPr>
              <w:jc w:val="center"/>
              <w:rPr>
                <w:b/>
                <w:lang w:val="pl-PL"/>
              </w:rPr>
            </w:pPr>
          </w:p>
          <w:p w:rsidR="00DF0F5E" w:rsidRPr="00DD3912" w:rsidRDefault="00DF0F5E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5E" w:rsidRPr="00A270EE" w:rsidRDefault="00DF0F5E" w:rsidP="00DF0F5E">
            <w:pPr>
              <w:jc w:val="center"/>
              <w:rPr>
                <w:b/>
                <w:u w:val="single"/>
                <w:lang w:eastAsia="vi-VN"/>
              </w:rPr>
            </w:pPr>
            <w:r w:rsidRPr="00A270EE">
              <w:rPr>
                <w:b/>
                <w:u w:val="single"/>
                <w:lang w:eastAsia="vi-VN"/>
              </w:rPr>
              <w:t>Bài 8:</w:t>
            </w:r>
          </w:p>
          <w:p w:rsidR="00223CC7" w:rsidRPr="00861E08" w:rsidRDefault="00DF0F5E" w:rsidP="00DF0F5E">
            <w:pPr>
              <w:jc w:val="center"/>
              <w:rPr>
                <w:b/>
                <w:lang w:val="vi-VN" w:eastAsia="vi-VN"/>
              </w:rPr>
            </w:pPr>
            <w:r w:rsidRPr="00A270EE">
              <w:rPr>
                <w:b/>
                <w:bCs/>
              </w:rPr>
              <w:t>Một số nội dung Điều lệnh Quản lí bộ đội và điều lệnh Công an nhân dân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DF0F5E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19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EA3E26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223CC7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EA3E26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DF0F5E" w:rsidP="00B2411E">
            <w:pPr>
              <w:jc w:val="both"/>
              <w:rPr>
                <w:b/>
              </w:rPr>
            </w:pPr>
            <w:r>
              <w:rPr>
                <w:bCs/>
              </w:rPr>
              <w:t>- Một số nội dung cơ bản điều lệnh Công an nhân dân.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Default="00B73A85" w:rsidP="00B2411E">
            <w:pPr>
              <w:jc w:val="center"/>
              <w:rPr>
                <w:b/>
                <w:lang w:val="pl-PL"/>
              </w:rPr>
            </w:pPr>
          </w:p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9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EA3E26" w:rsidRDefault="00EA3E26" w:rsidP="00223CC7">
            <w:pPr>
              <w:jc w:val="center"/>
              <w:rPr>
                <w:b/>
                <w:bCs/>
                <w:u w:val="single"/>
              </w:rPr>
            </w:pPr>
            <w:r w:rsidRPr="00EA3E26">
              <w:rPr>
                <w:b/>
                <w:bCs/>
                <w:u w:val="single"/>
              </w:rPr>
              <w:t>Bài 9:</w:t>
            </w:r>
          </w:p>
          <w:p w:rsidR="00B73A85" w:rsidRPr="00EA3E26" w:rsidRDefault="00EA3E26" w:rsidP="00223CC7">
            <w:pPr>
              <w:jc w:val="center"/>
              <w:rPr>
                <w:b/>
              </w:rPr>
            </w:pPr>
            <w:r w:rsidRPr="00EA3E26">
              <w:rPr>
                <w:b/>
                <w:szCs w:val="28"/>
                <w:lang w:eastAsia="vi-VN"/>
              </w:rPr>
              <w:t>Đội ngũ từng người không có súng.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nghiêm, nghỉ. </w:t>
            </w:r>
          </w:p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quay tại chỗ. </w:t>
            </w:r>
          </w:p>
          <w:p w:rsidR="00EA3E26" w:rsidRDefault="00EA3E26" w:rsidP="00EA3E2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chào, thôi chào. </w:t>
            </w:r>
          </w:p>
          <w:p w:rsidR="00B73A85" w:rsidRDefault="00EA3E26" w:rsidP="00EA3E26">
            <w:pPr>
              <w:jc w:val="both"/>
              <w:rPr>
                <w:bCs/>
              </w:rPr>
            </w:pPr>
            <w:r>
              <w:rPr>
                <w:bCs/>
              </w:rPr>
              <w:t>- Động tác tiến, lùi, qua phải, qua trái, ngồi xuống, đứng dậy.</w:t>
            </w:r>
          </w:p>
          <w:p w:rsidR="00EA3E26" w:rsidRPr="00DD3912" w:rsidRDefault="00EA3E26" w:rsidP="00EA3E26">
            <w:pPr>
              <w:jc w:val="both"/>
              <w:rPr>
                <w:b/>
              </w:rPr>
            </w:pPr>
            <w:r>
              <w:rPr>
                <w:bCs/>
              </w:rPr>
              <w:t>- Động tác đi đều, đứng lại, đổi chân khi đang đi.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EA3E26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20,21,22,23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jc w:val="center"/>
              <w:rPr>
                <w:lang w:eastAsia="vi-VN"/>
              </w:rPr>
            </w:pPr>
          </w:p>
          <w:p w:rsidR="00EA3E26" w:rsidRDefault="00EA3E26" w:rsidP="00223CC7">
            <w:pPr>
              <w:jc w:val="center"/>
              <w:rPr>
                <w:lang w:eastAsia="vi-VN"/>
              </w:rPr>
            </w:pPr>
          </w:p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 w:rsidR="00EA3E26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8745A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giậm chân; động tác chạy đều.</w:t>
            </w:r>
          </w:p>
          <w:p w:rsidR="00EA3E26" w:rsidRPr="0095126C" w:rsidRDefault="00EA3E26" w:rsidP="008745A3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Kết hợp luyện tập tất cả các nội dung đã học trong bài “</w:t>
            </w:r>
            <w:r w:rsidRPr="00603A4F">
              <w:rPr>
                <w:szCs w:val="28"/>
                <w:lang w:eastAsia="vi-VN"/>
              </w:rPr>
              <w:t>Đội ngũ từng ngườ</w:t>
            </w:r>
            <w:r>
              <w:rPr>
                <w:szCs w:val="28"/>
                <w:lang w:eastAsia="vi-VN"/>
              </w:rPr>
              <w:t>i không có súng”.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2411E">
            <w:pPr>
              <w:jc w:val="center"/>
              <w:rPr>
                <w:b/>
                <w:lang w:val="pl-PL"/>
              </w:rPr>
            </w:pPr>
          </w:p>
          <w:p w:rsidR="00C228C2" w:rsidRDefault="00C228C2" w:rsidP="00B2411E">
            <w:pPr>
              <w:jc w:val="center"/>
              <w:rPr>
                <w:b/>
                <w:lang w:val="pl-PL"/>
              </w:rPr>
            </w:pPr>
          </w:p>
          <w:p w:rsidR="00C228C2" w:rsidRDefault="00C228C2" w:rsidP="00B2411E">
            <w:pPr>
              <w:jc w:val="center"/>
              <w:rPr>
                <w:b/>
                <w:lang w:val="pl-PL"/>
              </w:rPr>
            </w:pPr>
          </w:p>
          <w:p w:rsidR="00C228C2" w:rsidRPr="00DD3912" w:rsidRDefault="00C228C2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10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8C2" w:rsidRPr="00C228C2" w:rsidRDefault="00C228C2" w:rsidP="00B2411E">
            <w:pPr>
              <w:jc w:val="center"/>
              <w:rPr>
                <w:bCs/>
                <w:u w:val="single"/>
              </w:rPr>
            </w:pPr>
            <w:r w:rsidRPr="00C228C2">
              <w:rPr>
                <w:b/>
                <w:bCs/>
                <w:u w:val="single"/>
              </w:rPr>
              <w:t>Bài 10:</w:t>
            </w:r>
            <w:r w:rsidRPr="00C228C2">
              <w:rPr>
                <w:bCs/>
                <w:u w:val="single"/>
              </w:rPr>
              <w:t xml:space="preserve"> </w:t>
            </w:r>
          </w:p>
          <w:p w:rsidR="00EA3E26" w:rsidRPr="00C228C2" w:rsidRDefault="00C228C2" w:rsidP="00B2411E">
            <w:pPr>
              <w:jc w:val="center"/>
              <w:rPr>
                <w:b/>
                <w:lang w:val="vi-VN" w:eastAsia="vi-VN"/>
              </w:rPr>
            </w:pPr>
            <w:r w:rsidRPr="00C228C2">
              <w:rPr>
                <w:b/>
                <w:bCs/>
              </w:rPr>
              <w:t>Đội ngũ tiểu đội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4F6A" w:rsidRDefault="00404F6A" w:rsidP="00404F6A">
            <w:pPr>
              <w:spacing w:before="60" w:after="60"/>
              <w:jc w:val="both"/>
              <w:rPr>
                <w:b/>
                <w:bCs/>
              </w:rPr>
            </w:pPr>
            <w:r w:rsidRPr="007D3556">
              <w:rPr>
                <w:b/>
                <w:bCs/>
                <w:highlight w:val="yellow"/>
              </w:rPr>
              <w:t>- Kiểm tra 15 phút bài 9</w:t>
            </w:r>
          </w:p>
          <w:p w:rsidR="00404F6A" w:rsidRDefault="00404F6A" w:rsidP="00404F6A">
            <w:pPr>
              <w:spacing w:before="60" w:after="60"/>
              <w:jc w:val="both"/>
              <w:rPr>
                <w:bCs/>
              </w:rPr>
            </w:pPr>
          </w:p>
          <w:p w:rsidR="00EA3E26" w:rsidRPr="0027403F" w:rsidRDefault="00404F6A" w:rsidP="00404F6A">
            <w:pPr>
              <w:jc w:val="both"/>
            </w:pPr>
            <w:r>
              <w:rPr>
                <w:bCs/>
              </w:rPr>
              <w:t>- Đội hình tiểu đội hàng ngang.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Default="00404F6A" w:rsidP="00223CC7">
            <w:pPr>
              <w:jc w:val="center"/>
              <w:rPr>
                <w:b/>
                <w:lang w:eastAsia="vi-VN"/>
              </w:rPr>
            </w:pPr>
          </w:p>
          <w:p w:rsidR="00404F6A" w:rsidRPr="00223CC7" w:rsidRDefault="00404F6A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Default="00404F6A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Tuần24,25,26</w:t>
            </w: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b/>
                <w:lang w:eastAsia="vi-VN"/>
              </w:rPr>
            </w:pPr>
          </w:p>
          <w:p w:rsidR="004C7B09" w:rsidRPr="00B73A85" w:rsidRDefault="004C7B09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 27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EA3E26" w:rsidP="004C7B09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 xml:space="preserve">Sách giáo </w:t>
            </w:r>
            <w:r w:rsidR="004C7B09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dạy, tranh 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600E80" w:rsidP="00B2411E">
            <w:pPr>
              <w:jc w:val="both"/>
            </w:pPr>
            <w:r>
              <w:rPr>
                <w:bCs/>
              </w:rPr>
              <w:t>- Đội hình tiểu đội hàng dọc.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600E80" w:rsidP="00B2411E">
            <w:pPr>
              <w:jc w:val="both"/>
            </w:pPr>
            <w:r>
              <w:rPr>
                <w:bCs/>
              </w:rPr>
              <w:t>- Tiểu đội bộ binh tiến, lùi, qua phải, qua trái và ra khỏi hàng, về vị trí.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4C7B09" w:rsidRDefault="004C7B09" w:rsidP="00B2411E">
            <w:pPr>
              <w:jc w:val="both"/>
              <w:rPr>
                <w:b/>
                <w:sz w:val="24"/>
                <w:szCs w:val="24"/>
              </w:rPr>
            </w:pPr>
            <w:r w:rsidRPr="004C7B09">
              <w:rPr>
                <w:b/>
                <w:sz w:val="24"/>
                <w:szCs w:val="24"/>
              </w:rPr>
              <w:t>Kiểm tra giữa kỳ (Bài 9 và 10)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B09" w:rsidRDefault="004C7B09" w:rsidP="00223CC7">
            <w:pPr>
              <w:jc w:val="center"/>
              <w:rPr>
                <w:b/>
                <w:lang w:val="pl-PL"/>
              </w:rPr>
            </w:pPr>
          </w:p>
          <w:p w:rsidR="004C7B09" w:rsidRDefault="004C7B09" w:rsidP="00223CC7">
            <w:pPr>
              <w:jc w:val="center"/>
              <w:rPr>
                <w:b/>
                <w:lang w:val="pl-PL"/>
              </w:rPr>
            </w:pPr>
          </w:p>
          <w:p w:rsidR="00EA3E26" w:rsidRPr="00DD3912" w:rsidRDefault="004C7B09" w:rsidP="00223CC7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 xml:space="preserve">11 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8C1AA1" w:rsidRDefault="008C1AA1" w:rsidP="00B2411E">
            <w:pPr>
              <w:jc w:val="center"/>
              <w:rPr>
                <w:b/>
                <w:bCs/>
                <w:u w:val="single"/>
              </w:rPr>
            </w:pPr>
          </w:p>
          <w:p w:rsidR="004C7B09" w:rsidRPr="004C7B09" w:rsidRDefault="004C7B09" w:rsidP="00B2411E">
            <w:pPr>
              <w:jc w:val="center"/>
              <w:rPr>
                <w:b/>
                <w:bCs/>
                <w:u w:val="single"/>
              </w:rPr>
            </w:pPr>
            <w:r w:rsidRPr="004C7B09">
              <w:rPr>
                <w:b/>
                <w:bCs/>
                <w:u w:val="single"/>
              </w:rPr>
              <w:t>Bài 11</w:t>
            </w:r>
          </w:p>
          <w:p w:rsidR="00EA3E26" w:rsidRPr="004C7B09" w:rsidRDefault="004C7B09" w:rsidP="00B2411E">
            <w:pPr>
              <w:jc w:val="center"/>
              <w:rPr>
                <w:b/>
                <w:lang w:eastAsia="vi-VN"/>
              </w:rPr>
            </w:pPr>
            <w:r w:rsidRPr="004C7B09">
              <w:rPr>
                <w:bCs/>
              </w:rPr>
              <w:t>:</w:t>
            </w:r>
            <w:r w:rsidRPr="004C7B09">
              <w:rPr>
                <w:b/>
                <w:szCs w:val="28"/>
                <w:lang w:eastAsia="vi-VN"/>
              </w:rPr>
              <w:t>Các tư thế, động tác cơ bản vận động trong chiến đấu</w:t>
            </w:r>
          </w:p>
          <w:p w:rsidR="004C7B09" w:rsidRDefault="004C7B09" w:rsidP="00B2411E">
            <w:pPr>
              <w:jc w:val="center"/>
              <w:rPr>
                <w:b/>
                <w:lang w:eastAsia="vi-VN"/>
              </w:rPr>
            </w:pPr>
          </w:p>
          <w:p w:rsidR="004C7B09" w:rsidRPr="004C7B09" w:rsidRDefault="004C7B09" w:rsidP="00B2411E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đi khom.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chạy khom.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- Động tác bò cao.</w:t>
            </w:r>
          </w:p>
          <w:p w:rsidR="00EA3E26" w:rsidRDefault="004C7B09" w:rsidP="004C7B09">
            <w:pPr>
              <w:jc w:val="both"/>
              <w:rPr>
                <w:bCs/>
              </w:rPr>
            </w:pPr>
            <w:r>
              <w:rPr>
                <w:bCs/>
              </w:rPr>
              <w:t>- Động tác lê.</w:t>
            </w:r>
          </w:p>
          <w:p w:rsidR="004C7B09" w:rsidRDefault="004C7B09" w:rsidP="004C7B09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Động tác trường. </w:t>
            </w:r>
          </w:p>
          <w:p w:rsidR="004C7B09" w:rsidRPr="00DD3912" w:rsidRDefault="004C7B09" w:rsidP="004C7B09">
            <w:pPr>
              <w:jc w:val="both"/>
              <w:rPr>
                <w:b/>
              </w:rPr>
            </w:pPr>
            <w:r>
              <w:rPr>
                <w:bCs/>
              </w:rPr>
              <w:t>- Động tác vọt tiến, dừng lại.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4C7B09">
            <w:pPr>
              <w:rPr>
                <w:lang w:eastAsia="vi-VN"/>
              </w:rPr>
            </w:pPr>
          </w:p>
          <w:p w:rsidR="004C7B09" w:rsidRDefault="004C7B09" w:rsidP="004C7B09">
            <w:pPr>
              <w:rPr>
                <w:lang w:eastAsia="vi-VN"/>
              </w:rPr>
            </w:pPr>
          </w:p>
          <w:p w:rsidR="004C7B09" w:rsidRPr="004C7B09" w:rsidRDefault="004C7B09" w:rsidP="004C7B09">
            <w:pPr>
              <w:jc w:val="center"/>
              <w:rPr>
                <w:b/>
                <w:lang w:eastAsia="vi-VN"/>
              </w:rPr>
            </w:pPr>
            <w:r w:rsidRPr="004C7B09">
              <w:rPr>
                <w:b/>
                <w:lang w:eastAsia="vi-VN"/>
              </w:rPr>
              <w:t>3</w:t>
            </w:r>
          </w:p>
          <w:p w:rsidR="004C7B09" w:rsidRDefault="004C7B09" w:rsidP="004C7B09">
            <w:pPr>
              <w:rPr>
                <w:lang w:eastAsia="vi-VN"/>
              </w:rPr>
            </w:pPr>
          </w:p>
          <w:p w:rsidR="00EA3E26" w:rsidRPr="004C7B09" w:rsidRDefault="00EA3E26" w:rsidP="004C7B09">
            <w:pPr>
              <w:rPr>
                <w:lang w:eastAsia="vi-V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A3E26" w:rsidRPr="00B73A85" w:rsidRDefault="004C7B09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Tuần28,29,30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4C7B09" w:rsidRDefault="004C7B09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4C7B09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 giáo khoa GD QPAN 10, Kế hoạch bài dạy, tranh ảnh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73A85">
            <w:pPr>
              <w:jc w:val="center"/>
              <w:rPr>
                <w:b/>
                <w:lang w:val="pl-PL"/>
              </w:rPr>
            </w:pPr>
          </w:p>
          <w:p w:rsidR="008C1AA1" w:rsidRPr="00DD3912" w:rsidRDefault="008C1AA1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12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AA1" w:rsidRPr="008C1AA1" w:rsidRDefault="008C1AA1" w:rsidP="008C1AA1">
            <w:pPr>
              <w:jc w:val="center"/>
              <w:rPr>
                <w:b/>
                <w:bCs/>
                <w:u w:val="single"/>
              </w:rPr>
            </w:pPr>
            <w:r w:rsidRPr="008C1AA1">
              <w:rPr>
                <w:b/>
                <w:bCs/>
                <w:u w:val="single"/>
              </w:rPr>
              <w:t>Bài 12:</w:t>
            </w:r>
          </w:p>
          <w:p w:rsidR="00EA3E26" w:rsidRPr="00B73A85" w:rsidRDefault="008C1AA1" w:rsidP="008C1AA1">
            <w:pPr>
              <w:jc w:val="center"/>
              <w:rPr>
                <w:b/>
              </w:rPr>
            </w:pPr>
            <w:r w:rsidRPr="008C1AA1">
              <w:rPr>
                <w:b/>
                <w:szCs w:val="28"/>
                <w:lang w:eastAsia="vi-VN"/>
              </w:rPr>
              <w:t>Kỹ thuật cấp cứu và chuyển thương</w:t>
            </w:r>
            <w:r w:rsidRPr="008C1AA1">
              <w:rPr>
                <w:szCs w:val="28"/>
                <w:lang w:eastAsia="vi-VN"/>
              </w:rPr>
              <w:t>.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Default="007E47D0" w:rsidP="00B2411E">
            <w:pPr>
              <w:jc w:val="both"/>
              <w:rPr>
                <w:bCs/>
              </w:rPr>
            </w:pPr>
            <w:r>
              <w:rPr>
                <w:bCs/>
              </w:rPr>
              <w:t>- Cấp cứu ban đầu các tai nạn thông thường.</w:t>
            </w:r>
          </w:p>
          <w:p w:rsidR="007E47D0" w:rsidRPr="005F6B9B" w:rsidRDefault="007E47D0" w:rsidP="00B2411E">
            <w:pPr>
              <w:jc w:val="both"/>
            </w:pPr>
            <w:r>
              <w:rPr>
                <w:bCs/>
              </w:rPr>
              <w:t>- Kĩ thuật băng vết thương.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E26" w:rsidRDefault="00EA3E26" w:rsidP="00B73A85">
            <w:pPr>
              <w:jc w:val="center"/>
              <w:rPr>
                <w:b/>
                <w:lang w:eastAsia="vi-VN"/>
              </w:rPr>
            </w:pPr>
          </w:p>
          <w:p w:rsidR="007E47D0" w:rsidRDefault="007E47D0" w:rsidP="00B73A85">
            <w:pPr>
              <w:jc w:val="center"/>
              <w:rPr>
                <w:b/>
                <w:lang w:eastAsia="vi-VN"/>
              </w:rPr>
            </w:pPr>
          </w:p>
          <w:p w:rsidR="007E47D0" w:rsidRDefault="007E47D0" w:rsidP="00B73A85">
            <w:pPr>
              <w:jc w:val="center"/>
              <w:rPr>
                <w:b/>
                <w:lang w:eastAsia="vi-VN"/>
              </w:rPr>
            </w:pPr>
          </w:p>
          <w:p w:rsidR="008C1AA1" w:rsidRPr="00223CC7" w:rsidRDefault="008C1AA1" w:rsidP="00B73A8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8C1AA1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Tuần31,32,33,34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1AA1" w:rsidRDefault="008C1AA1" w:rsidP="00223CC7">
            <w:pPr>
              <w:jc w:val="center"/>
              <w:rPr>
                <w:lang w:eastAsia="vi-VN"/>
              </w:rPr>
            </w:pPr>
          </w:p>
          <w:p w:rsidR="007E47D0" w:rsidRDefault="007E47D0" w:rsidP="00223CC7">
            <w:pPr>
              <w:jc w:val="center"/>
              <w:rPr>
                <w:lang w:eastAsia="vi-VN"/>
              </w:rPr>
            </w:pPr>
          </w:p>
          <w:p w:rsidR="00EA3E26" w:rsidRPr="00223CC7" w:rsidRDefault="00EA3E26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 xml:space="preserve">Sách giáo </w:t>
            </w:r>
            <w:r w:rsidR="008C1AA1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dạy, tranh ảnh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cầm máu tạm thời. </w:t>
            </w:r>
          </w:p>
          <w:p w:rsidR="00EA3E26" w:rsidRDefault="007E47D0" w:rsidP="007E47D0">
            <w:pPr>
              <w:jc w:val="both"/>
              <w:rPr>
                <w:bCs/>
              </w:rPr>
            </w:pPr>
            <w:r>
              <w:rPr>
                <w:bCs/>
              </w:rPr>
              <w:t>- Kĩ thuật cố định gãy xương.</w:t>
            </w:r>
          </w:p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Kĩ thuật sơ cứu bỏng. </w:t>
            </w:r>
          </w:p>
          <w:p w:rsidR="007E47D0" w:rsidRDefault="007E47D0" w:rsidP="007E47D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- Hô hấp nhân tạo. </w:t>
            </w:r>
          </w:p>
          <w:p w:rsidR="007E47D0" w:rsidRPr="005F6B9B" w:rsidRDefault="007E47D0" w:rsidP="007E47D0">
            <w:pPr>
              <w:jc w:val="both"/>
            </w:pPr>
            <w:r>
              <w:rPr>
                <w:bCs/>
              </w:rPr>
              <w:t>- Kĩ thuật chuyển thương.</w:t>
            </w: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jc w:val="center"/>
              <w:rPr>
                <w:lang w:val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Default="00EA3E26" w:rsidP="00B2411E">
            <w:pPr>
              <w:jc w:val="center"/>
              <w:rPr>
                <w:b/>
                <w:lang w:val="pl-PL"/>
              </w:rPr>
            </w:pPr>
          </w:p>
          <w:p w:rsidR="007E47D0" w:rsidRPr="00DD3912" w:rsidRDefault="007E47D0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13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7E47D0" w:rsidRDefault="007E47D0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Kiểm tra cuối kỳ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E26" w:rsidRDefault="00EA3E26" w:rsidP="00223CC7">
            <w:pPr>
              <w:jc w:val="center"/>
              <w:rPr>
                <w:b/>
                <w:lang w:eastAsia="vi-VN"/>
              </w:rPr>
            </w:pPr>
          </w:p>
          <w:p w:rsidR="007E47D0" w:rsidRPr="00223CC7" w:rsidRDefault="007E47D0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7E47D0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Tuần35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7D0" w:rsidRDefault="007E47D0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EA3E26" w:rsidRPr="00223CC7" w:rsidRDefault="00EA3E26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 xml:space="preserve">Sách giáo </w:t>
            </w:r>
            <w:r w:rsidR="007E47D0">
              <w:rPr>
                <w:lang w:eastAsia="vi-VN"/>
              </w:rPr>
              <w:t>khoa GD QPAN 10</w:t>
            </w:r>
            <w:r>
              <w:rPr>
                <w:lang w:eastAsia="vi-VN"/>
              </w:rPr>
              <w:t>, Kế hoạch bài dạy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47D0" w:rsidRPr="007E47D0" w:rsidRDefault="007E47D0" w:rsidP="007E47D0">
            <w:pPr>
              <w:jc w:val="center"/>
              <w:rPr>
                <w:b/>
                <w:bCs/>
                <w:sz w:val="24"/>
                <w:szCs w:val="24"/>
              </w:rPr>
            </w:pPr>
            <w:r w:rsidRPr="007E47D0">
              <w:rPr>
                <w:b/>
                <w:bCs/>
                <w:sz w:val="24"/>
                <w:szCs w:val="24"/>
                <w:highlight w:val="yellow"/>
              </w:rPr>
              <w:t>Nội dung từ bài 11 hoặc 12</w:t>
            </w:r>
          </w:p>
        </w:tc>
        <w:tc>
          <w:tcPr>
            <w:tcW w:w="2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7E47D0" w:rsidRPr="00003D1B" w:rsidTr="00A27600">
        <w:trPr>
          <w:trHeight w:val="113"/>
          <w:tblHeader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DD3912" w:rsidRDefault="00EA3E2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003D1B" w:rsidRDefault="00EA3E2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5F6B9B" w:rsidRDefault="00EA3E26" w:rsidP="00B2411E">
            <w:pPr>
              <w:jc w:val="both"/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E26" w:rsidRPr="00223CC7" w:rsidRDefault="00EA3E26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E26" w:rsidRPr="00223CC7" w:rsidRDefault="00EA3E26" w:rsidP="00223CC7">
            <w:pPr>
              <w:jc w:val="center"/>
              <w:rPr>
                <w:b/>
                <w:lang w:val="vi-VN" w:eastAsia="vi-VN"/>
              </w:rPr>
            </w:pPr>
          </w:p>
        </w:tc>
      </w:tr>
    </w:tbl>
    <w:p w:rsidR="001F50AE" w:rsidRPr="005D17EB" w:rsidRDefault="001F50AE" w:rsidP="001F50AE">
      <w:pPr>
        <w:spacing w:line="240" w:lineRule="auto"/>
      </w:pPr>
    </w:p>
    <w:p w:rsidR="001F50AE" w:rsidRPr="00021FDE" w:rsidRDefault="002273D5" w:rsidP="002273D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I</w:t>
      </w:r>
      <w:r w:rsidR="009F53E9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F50AE" w:rsidRPr="00021FDE">
        <w:rPr>
          <w:rFonts w:ascii="Times New Roman" w:eastAsia="Times New Roman" w:hAnsi="Times New Roman" w:cs="Times New Roman"/>
          <w:b/>
          <w:sz w:val="28"/>
          <w:szCs w:val="28"/>
        </w:rPr>
        <w:t>NHIỆM VỤ DẠY NỌC VÀ GIÁO DỤC KHÁC:</w:t>
      </w:r>
    </w:p>
    <w:p w:rsidR="001F50AE" w:rsidRPr="00021FDE" w:rsidRDefault="001F50AE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sinh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hoạt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định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kỳ.</w:t>
      </w:r>
    </w:p>
    <w:p w:rsidR="001F50AE" w:rsidRPr="00021FDE" w:rsidRDefault="001F50AE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A85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2273D5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3D5" w:rsidRPr="00021FDE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A3487B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Nguyễn</w:t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Như</w:t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>Hồng</w:t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3487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 w:rsidRPr="00A3487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Nguyễn Bá Hoàng</w:t>
      </w:r>
    </w:p>
    <w:p w:rsidR="001F50AE" w:rsidRPr="00A3487B" w:rsidRDefault="001F50AE" w:rsidP="001F50AE">
      <w:pPr>
        <w:rPr>
          <w:b/>
        </w:rPr>
      </w:pPr>
    </w:p>
    <w:p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8ED"/>
    <w:multiLevelType w:val="hybridMultilevel"/>
    <w:tmpl w:val="3F6EC65E"/>
    <w:lvl w:ilvl="0" w:tplc="619E6D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0456D6"/>
    <w:rsid w:val="00053104"/>
    <w:rsid w:val="00110B9F"/>
    <w:rsid w:val="00184491"/>
    <w:rsid w:val="001845E8"/>
    <w:rsid w:val="001941C6"/>
    <w:rsid w:val="001E75E3"/>
    <w:rsid w:val="001F50AE"/>
    <w:rsid w:val="00223CC7"/>
    <w:rsid w:val="002273D5"/>
    <w:rsid w:val="00272DF3"/>
    <w:rsid w:val="00317D67"/>
    <w:rsid w:val="00346FFD"/>
    <w:rsid w:val="00403005"/>
    <w:rsid w:val="00404F6A"/>
    <w:rsid w:val="00424D2F"/>
    <w:rsid w:val="00433EAF"/>
    <w:rsid w:val="00446C2A"/>
    <w:rsid w:val="004C7B09"/>
    <w:rsid w:val="0051357E"/>
    <w:rsid w:val="00541841"/>
    <w:rsid w:val="005C3EE7"/>
    <w:rsid w:val="005C453C"/>
    <w:rsid w:val="005F32FD"/>
    <w:rsid w:val="00600E80"/>
    <w:rsid w:val="00626079"/>
    <w:rsid w:val="00672BA6"/>
    <w:rsid w:val="007E47D0"/>
    <w:rsid w:val="0081556A"/>
    <w:rsid w:val="008C1AA1"/>
    <w:rsid w:val="009754FC"/>
    <w:rsid w:val="009C2AE8"/>
    <w:rsid w:val="009E4566"/>
    <w:rsid w:val="009E7227"/>
    <w:rsid w:val="009F53E9"/>
    <w:rsid w:val="00A270EE"/>
    <w:rsid w:val="00A27600"/>
    <w:rsid w:val="00A3487B"/>
    <w:rsid w:val="00A563D0"/>
    <w:rsid w:val="00A93CE6"/>
    <w:rsid w:val="00B73A85"/>
    <w:rsid w:val="00BD3E46"/>
    <w:rsid w:val="00C228C2"/>
    <w:rsid w:val="00C66C18"/>
    <w:rsid w:val="00CA3460"/>
    <w:rsid w:val="00DF0F5E"/>
    <w:rsid w:val="00E3349A"/>
    <w:rsid w:val="00EA3E26"/>
    <w:rsid w:val="00EC22A3"/>
    <w:rsid w:val="00EC49B6"/>
    <w:rsid w:val="00EE03C1"/>
    <w:rsid w:val="00F01C05"/>
    <w:rsid w:val="00F03B62"/>
    <w:rsid w:val="00F1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42643-52CB-4068-83C4-D8EDED49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2022-12-31T01:02:00Z</dcterms:created>
  <dcterms:modified xsi:type="dcterms:W3CDTF">2022-12-31T01:02:00Z</dcterms:modified>
</cp:coreProperties>
</file>